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DA1D8" w14:textId="74141554" w:rsidR="00831698" w:rsidRDefault="002D0904">
      <w:pPr>
        <w:rPr>
          <w:sz w:val="24"/>
          <w:szCs w:val="24"/>
        </w:rPr>
      </w:pPr>
      <w:r w:rsidRPr="00831698">
        <w:rPr>
          <w:b/>
          <w:sz w:val="40"/>
          <w:szCs w:val="32"/>
        </w:rPr>
        <w:t>ASAC WINTER TOURNAMENT</w:t>
      </w:r>
      <w:r w:rsidRPr="002D0904">
        <w:rPr>
          <w:sz w:val="24"/>
          <w:szCs w:val="24"/>
        </w:rPr>
        <w:t xml:space="preserve">, </w:t>
      </w:r>
    </w:p>
    <w:p w14:paraId="4A4A12CA" w14:textId="55B72DB3" w:rsidR="002D0904" w:rsidRDefault="002D0904">
      <w:pPr>
        <w:rPr>
          <w:sz w:val="28"/>
          <w:szCs w:val="20"/>
        </w:rPr>
      </w:pPr>
      <w:r w:rsidRPr="00831698">
        <w:rPr>
          <w:sz w:val="28"/>
          <w:szCs w:val="20"/>
        </w:rPr>
        <w:t>Start Time 11 a</w:t>
      </w:r>
      <w:r w:rsidR="005E0B5D">
        <w:rPr>
          <w:sz w:val="28"/>
          <w:szCs w:val="20"/>
        </w:rPr>
        <w:t>.</w:t>
      </w:r>
      <w:r w:rsidRPr="00831698">
        <w:rPr>
          <w:sz w:val="28"/>
          <w:szCs w:val="20"/>
        </w:rPr>
        <w:t>m.</w:t>
      </w:r>
    </w:p>
    <w:p w14:paraId="3F1D5BEC" w14:textId="5FEBC85D" w:rsidR="005E0B5D" w:rsidRPr="005F4563" w:rsidRDefault="00030966" w:rsidP="002D0904">
      <w:pPr>
        <w:pStyle w:val="ListParagraph"/>
        <w:numPr>
          <w:ilvl w:val="0"/>
          <w:numId w:val="1"/>
        </w:numPr>
        <w:rPr>
          <w:color w:val="00B0F0"/>
        </w:rPr>
      </w:pPr>
      <w:r>
        <w:rPr>
          <w:color w:val="00B0F0"/>
        </w:rPr>
        <w:t>*</w:t>
      </w:r>
      <w:r w:rsidR="005E0B5D" w:rsidRPr="005F4563">
        <w:rPr>
          <w:color w:val="00B0F0"/>
        </w:rPr>
        <w:t>SHOWMANSHIP IN HAND ALL AGES</w:t>
      </w:r>
    </w:p>
    <w:p w14:paraId="42705BDC" w14:textId="1719429E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>SHOW PRACTICE DRIVING</w:t>
      </w:r>
    </w:p>
    <w:p w14:paraId="54C2E13F" w14:textId="6ADFCA95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 xml:space="preserve">5-GAITED SHOW PRACTICE </w:t>
      </w:r>
    </w:p>
    <w:p w14:paraId="266B9EA8" w14:textId="16FBEA0B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 xml:space="preserve">SHOW RIDER EQUITATION WTC </w:t>
      </w:r>
    </w:p>
    <w:p w14:paraId="31840038" w14:textId="71E82BC1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>ELITE EQUITIATON WTC</w:t>
      </w:r>
    </w:p>
    <w:p w14:paraId="6AA2A9EF" w14:textId="0F5449FC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>ACADEMY EQUITATION ADULT WTC</w:t>
      </w:r>
    </w:p>
    <w:p w14:paraId="2FA6EF70" w14:textId="5E5A7791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>ACADEMY EQUITATION 11-17 WTC</w:t>
      </w:r>
    </w:p>
    <w:p w14:paraId="4FA9E132" w14:textId="281657CA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>ACADEMY EQUITATION 10 &amp; UNDER WTC</w:t>
      </w:r>
    </w:p>
    <w:p w14:paraId="7C32B247" w14:textId="594E5F5E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 xml:space="preserve">SHOW RIDER SHOWMANSHIP WTC </w:t>
      </w:r>
    </w:p>
    <w:p w14:paraId="46EDC911" w14:textId="7EE57757" w:rsidR="002D0904" w:rsidRPr="005F4563" w:rsidRDefault="002D0904" w:rsidP="002D0904">
      <w:pPr>
        <w:pStyle w:val="ListParagraph"/>
        <w:numPr>
          <w:ilvl w:val="0"/>
          <w:numId w:val="1"/>
        </w:numPr>
      </w:pPr>
      <w:r w:rsidRPr="005F4563">
        <w:t xml:space="preserve">ELITE ACADEMY </w:t>
      </w:r>
      <w:r w:rsidR="00405FF9" w:rsidRPr="005F4563">
        <w:t>SHOWMANSHIP</w:t>
      </w:r>
      <w:r w:rsidRPr="005F4563">
        <w:t xml:space="preserve"> WTC</w:t>
      </w:r>
    </w:p>
    <w:p w14:paraId="6D2B3818" w14:textId="1EAE1A52" w:rsidR="008D2985" w:rsidRPr="005F4563" w:rsidRDefault="008D2985" w:rsidP="002D0904">
      <w:pPr>
        <w:pStyle w:val="ListParagraph"/>
        <w:numPr>
          <w:ilvl w:val="0"/>
          <w:numId w:val="1"/>
        </w:numPr>
      </w:pPr>
      <w:r w:rsidRPr="005F4563">
        <w:t xml:space="preserve"> ACADEMY SHOWMANSHIP ADULT WTC</w:t>
      </w:r>
    </w:p>
    <w:p w14:paraId="18347689" w14:textId="60790D7F" w:rsidR="008D2985" w:rsidRPr="005F4563" w:rsidRDefault="008D2985" w:rsidP="002D0904">
      <w:pPr>
        <w:pStyle w:val="ListParagraph"/>
        <w:numPr>
          <w:ilvl w:val="0"/>
          <w:numId w:val="1"/>
        </w:numPr>
      </w:pPr>
      <w:r w:rsidRPr="005F4563">
        <w:t>ACADEMY SHOWMANSHIP 11-17 WTC</w:t>
      </w:r>
    </w:p>
    <w:p w14:paraId="1F07A0AC" w14:textId="47ECFA5C" w:rsidR="008D2985" w:rsidRPr="005F4563" w:rsidRDefault="008D2985" w:rsidP="002D0904">
      <w:pPr>
        <w:pStyle w:val="ListParagraph"/>
        <w:numPr>
          <w:ilvl w:val="0"/>
          <w:numId w:val="1"/>
        </w:numPr>
      </w:pPr>
      <w:r w:rsidRPr="005F4563">
        <w:t>ACADEMY SHOWMANSHIP 10 &amp; UNDER</w:t>
      </w:r>
    </w:p>
    <w:p w14:paraId="694D739C" w14:textId="0376CA10" w:rsidR="008D2985" w:rsidRPr="005F4563" w:rsidRDefault="008D2985" w:rsidP="002D0904">
      <w:pPr>
        <w:pStyle w:val="ListParagraph"/>
        <w:numPr>
          <w:ilvl w:val="0"/>
          <w:numId w:val="1"/>
        </w:numPr>
      </w:pPr>
      <w:r w:rsidRPr="005F4563">
        <w:t>OPEN PATTERN CLASS WTC ALL AGES/</w:t>
      </w:r>
      <w:r w:rsidR="00DC671F" w:rsidRPr="005F4563">
        <w:t>RIDERS</w:t>
      </w:r>
    </w:p>
    <w:p w14:paraId="02AA2632" w14:textId="6CC64523" w:rsidR="008D2985" w:rsidRPr="005F4563" w:rsidRDefault="008D2985" w:rsidP="002D0904">
      <w:pPr>
        <w:pStyle w:val="ListParagraph"/>
        <w:numPr>
          <w:ilvl w:val="0"/>
          <w:numId w:val="1"/>
        </w:numPr>
      </w:pPr>
      <w:r w:rsidRPr="005F4563">
        <w:t>3 GAITED SHOW PRACTICE (PLEASURE TYPE) ALL AGES/</w:t>
      </w:r>
      <w:r w:rsidR="00DC671F" w:rsidRPr="005F4563">
        <w:t>RIDERS</w:t>
      </w:r>
    </w:p>
    <w:p w14:paraId="16AB5524" w14:textId="645696B9" w:rsidR="008D2985" w:rsidRPr="005F4563" w:rsidRDefault="00BC0CC9" w:rsidP="002D0904">
      <w:pPr>
        <w:pStyle w:val="ListParagraph"/>
        <w:numPr>
          <w:ilvl w:val="0"/>
          <w:numId w:val="1"/>
        </w:numPr>
      </w:pPr>
      <w:r w:rsidRPr="005F4563">
        <w:t xml:space="preserve">ACADEMY </w:t>
      </w:r>
      <w:r w:rsidR="008D2985" w:rsidRPr="005F4563">
        <w:t>PLEASURE ADULT WTC</w:t>
      </w:r>
    </w:p>
    <w:p w14:paraId="347EC19C" w14:textId="79085485" w:rsidR="008D2985" w:rsidRPr="005F4563" w:rsidRDefault="00BC0CC9" w:rsidP="002D0904">
      <w:pPr>
        <w:pStyle w:val="ListParagraph"/>
        <w:numPr>
          <w:ilvl w:val="0"/>
          <w:numId w:val="1"/>
        </w:numPr>
      </w:pPr>
      <w:r w:rsidRPr="005F4563">
        <w:t xml:space="preserve">ACADEMY </w:t>
      </w:r>
      <w:r w:rsidR="008D2985" w:rsidRPr="005F4563">
        <w:t xml:space="preserve">PLEASURE 17 &amp; UNDER </w:t>
      </w:r>
      <w:r w:rsidR="003C075F" w:rsidRPr="005F4563">
        <w:t>WTC</w:t>
      </w:r>
    </w:p>
    <w:p w14:paraId="7FA63883" w14:textId="1909D4C4" w:rsidR="008D2985" w:rsidRPr="005F4563" w:rsidRDefault="008D2985" w:rsidP="002D0904">
      <w:pPr>
        <w:pStyle w:val="ListParagraph"/>
        <w:numPr>
          <w:ilvl w:val="0"/>
          <w:numId w:val="1"/>
        </w:numPr>
      </w:pPr>
      <w:r w:rsidRPr="005F4563">
        <w:t xml:space="preserve">COMMAND WTC ALL AGES/ </w:t>
      </w:r>
      <w:r w:rsidR="00DC671F" w:rsidRPr="005F4563">
        <w:t>RIDERS</w:t>
      </w:r>
    </w:p>
    <w:p w14:paraId="56ECA119" w14:textId="603DBD2A" w:rsidR="008D2985" w:rsidRPr="005F4563" w:rsidRDefault="008D2985" w:rsidP="002D0904">
      <w:pPr>
        <w:pStyle w:val="ListParagraph"/>
        <w:numPr>
          <w:ilvl w:val="0"/>
          <w:numId w:val="1"/>
        </w:numPr>
      </w:pPr>
      <w:r w:rsidRPr="005F4563">
        <w:t>OPEN PLEASURE WTC /ALL HORSES/ RIDERS</w:t>
      </w:r>
    </w:p>
    <w:p w14:paraId="693E1D8B" w14:textId="37DCBC87" w:rsidR="00030966" w:rsidRDefault="00030966" w:rsidP="002D0904">
      <w:pPr>
        <w:pStyle w:val="ListParagraph"/>
        <w:numPr>
          <w:ilvl w:val="0"/>
          <w:numId w:val="1"/>
        </w:numPr>
      </w:pPr>
      <w:r>
        <w:t xml:space="preserve">GO AS YOU PLEASE ANY SEAT </w:t>
      </w:r>
    </w:p>
    <w:p w14:paraId="75783DC4" w14:textId="30C0A31B" w:rsidR="00DC671F" w:rsidRPr="005F4563" w:rsidRDefault="00DC671F" w:rsidP="002D0904">
      <w:pPr>
        <w:pStyle w:val="ListParagraph"/>
        <w:numPr>
          <w:ilvl w:val="0"/>
          <w:numId w:val="1"/>
        </w:numPr>
      </w:pPr>
      <w:r w:rsidRPr="005F4563">
        <w:t>OPEN HUNT SEAT PLEASURE WTC ALL AGES/RIDERS</w:t>
      </w:r>
    </w:p>
    <w:p w14:paraId="65E78712" w14:textId="15EA9997" w:rsidR="00DC671F" w:rsidRPr="005F4563" w:rsidRDefault="00DC671F" w:rsidP="004233CE">
      <w:pPr>
        <w:pStyle w:val="ListParagraph"/>
        <w:numPr>
          <w:ilvl w:val="0"/>
          <w:numId w:val="1"/>
        </w:numPr>
        <w:spacing w:line="240" w:lineRule="auto"/>
      </w:pPr>
      <w:r w:rsidRPr="005F4563">
        <w:t>WESTERN PLEASURE SHOW PRACTICE WJL</w:t>
      </w:r>
    </w:p>
    <w:p w14:paraId="6412FD69" w14:textId="265E4F41" w:rsidR="00427935" w:rsidRPr="005F4563" w:rsidRDefault="00427935" w:rsidP="00B12CBC">
      <w:pPr>
        <w:pStyle w:val="ListParagraph"/>
        <w:numPr>
          <w:ilvl w:val="0"/>
          <w:numId w:val="1"/>
        </w:numPr>
        <w:spacing w:line="480" w:lineRule="auto"/>
      </w:pPr>
      <w:r w:rsidRPr="005F4563">
        <w:t>OPEN BAREBACK WALK TROT</w:t>
      </w:r>
    </w:p>
    <w:p w14:paraId="0B134AAE" w14:textId="77DD782D" w:rsidR="004233CE" w:rsidRDefault="004233CE" w:rsidP="004233CE">
      <w:pPr>
        <w:pStyle w:val="ListParagraph"/>
        <w:spacing w:line="480" w:lineRule="auto"/>
        <w:ind w:left="450"/>
        <w:rPr>
          <w:color w:val="FF0000"/>
          <w:sz w:val="24"/>
          <w:szCs w:val="24"/>
        </w:rPr>
      </w:pPr>
      <w:r w:rsidRPr="00E73BE9">
        <w:rPr>
          <w:color w:val="FF0000"/>
          <w:sz w:val="24"/>
          <w:szCs w:val="24"/>
        </w:rPr>
        <w:t>LUNCH BREAK</w:t>
      </w:r>
    </w:p>
    <w:p w14:paraId="5BE20AD0" w14:textId="29815F93" w:rsidR="00D67901" w:rsidRPr="00030966" w:rsidRDefault="00030966" w:rsidP="00030966">
      <w:pPr>
        <w:pStyle w:val="ListParagraph"/>
        <w:numPr>
          <w:ilvl w:val="0"/>
          <w:numId w:val="1"/>
        </w:numPr>
        <w:rPr>
          <w:color w:val="FF0000"/>
        </w:rPr>
      </w:pPr>
      <w:r w:rsidRPr="00030966">
        <w:rPr>
          <w:color w:val="00B0F0"/>
        </w:rPr>
        <w:t xml:space="preserve">* </w:t>
      </w:r>
      <w:r w:rsidR="00D67901" w:rsidRPr="00030966">
        <w:rPr>
          <w:color w:val="00B0F0"/>
        </w:rPr>
        <w:t xml:space="preserve">WALK ONLY ON LEAD ANY SEAT </w:t>
      </w:r>
      <w:r w:rsidR="00D67901" w:rsidRPr="00030966">
        <w:rPr>
          <w:color w:val="FF0000"/>
        </w:rPr>
        <w:t>(CAN NOT SHOW IN ANY OTHER CLASS EXCEPT SHOWMANSHIP AND DRIVING)</w:t>
      </w:r>
    </w:p>
    <w:p w14:paraId="3D353362" w14:textId="34602436" w:rsidR="005F4563" w:rsidRPr="005F4563" w:rsidRDefault="00030966" w:rsidP="002D0904">
      <w:pPr>
        <w:pStyle w:val="ListParagraph"/>
        <w:numPr>
          <w:ilvl w:val="0"/>
          <w:numId w:val="1"/>
        </w:numPr>
        <w:rPr>
          <w:color w:val="00B0F0"/>
        </w:rPr>
      </w:pPr>
      <w:r>
        <w:rPr>
          <w:color w:val="00B0F0"/>
        </w:rPr>
        <w:t>*</w:t>
      </w:r>
      <w:r w:rsidR="005F4563" w:rsidRPr="005F4563">
        <w:rPr>
          <w:color w:val="00B0F0"/>
        </w:rPr>
        <w:t>WALK -TROT JOG WESTERN OR HUNT SEAT ON LEAD 8 &amp; UNDER</w:t>
      </w:r>
    </w:p>
    <w:p w14:paraId="5073E340" w14:textId="4B595596" w:rsidR="00DC671F" w:rsidRPr="005F4563" w:rsidRDefault="00DC671F" w:rsidP="002D0904">
      <w:pPr>
        <w:pStyle w:val="ListParagraph"/>
        <w:numPr>
          <w:ilvl w:val="0"/>
          <w:numId w:val="1"/>
        </w:numPr>
      </w:pPr>
      <w:r w:rsidRPr="005F4563">
        <w:t>ACADEMY 8 &amp; UNDER ON LEAD EQUITATION WT</w:t>
      </w:r>
    </w:p>
    <w:p w14:paraId="7CA89043" w14:textId="0D573D43" w:rsidR="00DC671F" w:rsidRPr="005F4563" w:rsidRDefault="00DC671F" w:rsidP="002D0904">
      <w:pPr>
        <w:pStyle w:val="ListParagraph"/>
        <w:numPr>
          <w:ilvl w:val="0"/>
          <w:numId w:val="1"/>
        </w:numPr>
      </w:pPr>
      <w:r w:rsidRPr="005F4563">
        <w:t>ACADEMY 8 &amp; UNDER ON LEAD SHOWMANSHIP WT</w:t>
      </w:r>
    </w:p>
    <w:p w14:paraId="7B4CCB7B" w14:textId="3644230B" w:rsidR="00DC671F" w:rsidRPr="005F4563" w:rsidRDefault="00DC671F" w:rsidP="002D0904">
      <w:pPr>
        <w:pStyle w:val="ListParagraph"/>
        <w:numPr>
          <w:ilvl w:val="0"/>
          <w:numId w:val="1"/>
        </w:numPr>
      </w:pPr>
      <w:r w:rsidRPr="005F4563">
        <w:t>ACADEMY EQUITATION ADULT WT</w:t>
      </w:r>
    </w:p>
    <w:p w14:paraId="6F0121DA" w14:textId="1ABC83B6" w:rsidR="00DC671F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 xml:space="preserve">SHOW </w:t>
      </w:r>
      <w:r w:rsidR="002B12FA" w:rsidRPr="005F4563">
        <w:t>RIDER</w:t>
      </w:r>
      <w:r w:rsidRPr="005F4563">
        <w:t xml:space="preserve"> </w:t>
      </w:r>
      <w:r w:rsidR="00DC671F" w:rsidRPr="005F4563">
        <w:t xml:space="preserve">EQUITATION </w:t>
      </w:r>
      <w:r w:rsidRPr="005F4563">
        <w:t>ALL AGES/ RIDERS WT</w:t>
      </w:r>
    </w:p>
    <w:p w14:paraId="65523489" w14:textId="5617746A" w:rsidR="00D13F1E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 xml:space="preserve">ACADEMY EQUITIATON ELITE WT </w:t>
      </w:r>
    </w:p>
    <w:p w14:paraId="213F6FB8" w14:textId="020F010D" w:rsidR="00D13F1E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>ACADEMY EQUITATION 14-17 WT</w:t>
      </w:r>
    </w:p>
    <w:p w14:paraId="14A80FDD" w14:textId="1BF893FC" w:rsidR="00D13F1E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>ACADEMY EQUITATION 11-13 WT</w:t>
      </w:r>
    </w:p>
    <w:p w14:paraId="2A51FE51" w14:textId="45FBE0E2" w:rsidR="00D13F1E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 xml:space="preserve">SHOW </w:t>
      </w:r>
      <w:r w:rsidR="002B12FA" w:rsidRPr="005F4563">
        <w:t>RIDER</w:t>
      </w:r>
      <w:r w:rsidRPr="005F4563">
        <w:t xml:space="preserve"> </w:t>
      </w:r>
      <w:r w:rsidR="002B12FA" w:rsidRPr="005F4563">
        <w:t xml:space="preserve">SHOWMANSHIP </w:t>
      </w:r>
      <w:r w:rsidRPr="005F4563">
        <w:t>ALL AGES/RIDERS WT</w:t>
      </w:r>
    </w:p>
    <w:p w14:paraId="681854D9" w14:textId="72195568" w:rsidR="00D13F1E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 xml:space="preserve">ACADEMY </w:t>
      </w:r>
      <w:r w:rsidR="00B12CBC" w:rsidRPr="005F4563">
        <w:t>SHOWMANSHIP</w:t>
      </w:r>
      <w:r w:rsidRPr="005F4563">
        <w:t xml:space="preserve"> ELITE WT</w:t>
      </w:r>
    </w:p>
    <w:p w14:paraId="01E2DB9A" w14:textId="66B5A554" w:rsidR="00D13F1E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 xml:space="preserve">ACADEMY </w:t>
      </w:r>
      <w:r w:rsidR="00B12CBC" w:rsidRPr="005F4563">
        <w:t xml:space="preserve">SHOWMANSHIP </w:t>
      </w:r>
      <w:r w:rsidRPr="005F4563">
        <w:t>ADULT WT</w:t>
      </w:r>
    </w:p>
    <w:p w14:paraId="03411BE3" w14:textId="375DDACE" w:rsidR="00D13F1E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 xml:space="preserve">ACADEMY </w:t>
      </w:r>
      <w:r w:rsidR="00B12CBC" w:rsidRPr="005F4563">
        <w:t xml:space="preserve">SHOWMANSHIP </w:t>
      </w:r>
      <w:r w:rsidRPr="005F4563">
        <w:t>14-17 WT</w:t>
      </w:r>
    </w:p>
    <w:p w14:paraId="2E8A142D" w14:textId="52D26700" w:rsidR="00D13F1E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 xml:space="preserve">ACADEMY </w:t>
      </w:r>
      <w:r w:rsidR="00B12CBC" w:rsidRPr="005F4563">
        <w:t xml:space="preserve">SHOWMANSHIP </w:t>
      </w:r>
      <w:r w:rsidRPr="005F4563">
        <w:t>11-13 WT</w:t>
      </w:r>
    </w:p>
    <w:p w14:paraId="72288234" w14:textId="675A02E8" w:rsidR="002B12FA" w:rsidRPr="00030966" w:rsidRDefault="00030966" w:rsidP="002D0904">
      <w:pPr>
        <w:pStyle w:val="ListParagraph"/>
        <w:numPr>
          <w:ilvl w:val="0"/>
          <w:numId w:val="1"/>
        </w:numPr>
        <w:rPr>
          <w:color w:val="00B0F0"/>
        </w:rPr>
      </w:pPr>
      <w:r>
        <w:rPr>
          <w:color w:val="00B0F0"/>
        </w:rPr>
        <w:t>*</w:t>
      </w:r>
      <w:r w:rsidR="002B12FA" w:rsidRPr="00030966">
        <w:rPr>
          <w:color w:val="00B0F0"/>
        </w:rPr>
        <w:t>OPEN WALK-TROT 11-13</w:t>
      </w:r>
      <w:r w:rsidRPr="00030966">
        <w:rPr>
          <w:color w:val="00B0F0"/>
        </w:rPr>
        <w:t xml:space="preserve"> ANY SEAT</w:t>
      </w:r>
    </w:p>
    <w:p w14:paraId="552E5CC9" w14:textId="032E6F94" w:rsidR="002B12FA" w:rsidRPr="00030966" w:rsidRDefault="00030966" w:rsidP="002D0904">
      <w:pPr>
        <w:pStyle w:val="ListParagraph"/>
        <w:numPr>
          <w:ilvl w:val="0"/>
          <w:numId w:val="1"/>
        </w:numPr>
        <w:rPr>
          <w:color w:val="00B0F0"/>
        </w:rPr>
      </w:pPr>
      <w:r>
        <w:rPr>
          <w:color w:val="00B0F0"/>
        </w:rPr>
        <w:t>*</w:t>
      </w:r>
      <w:r w:rsidR="002B12FA" w:rsidRPr="00030966">
        <w:rPr>
          <w:color w:val="00B0F0"/>
        </w:rPr>
        <w:t>OPEN WALK-TROT 14 &amp; UP</w:t>
      </w:r>
      <w:r w:rsidRPr="00030966">
        <w:rPr>
          <w:color w:val="00B0F0"/>
        </w:rPr>
        <w:t xml:space="preserve"> ANY SEAT</w:t>
      </w:r>
    </w:p>
    <w:p w14:paraId="162FC752" w14:textId="6AEF1C95" w:rsidR="00D13F1E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>COMMAND CLASS 14 &amp; OVER WT</w:t>
      </w:r>
    </w:p>
    <w:p w14:paraId="028BAFBB" w14:textId="00FCFA57" w:rsidR="00D13F1E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>COMMAND CLASS 11-13 WT</w:t>
      </w:r>
    </w:p>
    <w:p w14:paraId="041C8665" w14:textId="6D540E1C" w:rsidR="00D13F1E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>ACADEMY EQUITATION  9 &amp; 10 WT</w:t>
      </w:r>
    </w:p>
    <w:p w14:paraId="4CAE3BF0" w14:textId="0C360712" w:rsidR="00D13F1E" w:rsidRPr="005F4563" w:rsidRDefault="00D13F1E" w:rsidP="002D0904">
      <w:pPr>
        <w:pStyle w:val="ListParagraph"/>
        <w:numPr>
          <w:ilvl w:val="0"/>
          <w:numId w:val="1"/>
        </w:numPr>
      </w:pPr>
      <w:r w:rsidRPr="005F4563">
        <w:t>ACADEMY EQUITATION  7 &amp; 8 WT</w:t>
      </w:r>
    </w:p>
    <w:p w14:paraId="0FBA04F3" w14:textId="16CC5BE8" w:rsidR="00D13F1E" w:rsidRPr="005F4563" w:rsidRDefault="00B12CBC" w:rsidP="002D0904">
      <w:pPr>
        <w:pStyle w:val="ListParagraph"/>
        <w:numPr>
          <w:ilvl w:val="0"/>
          <w:numId w:val="1"/>
        </w:numPr>
      </w:pPr>
      <w:r w:rsidRPr="005F4563">
        <w:t>ACADEMY EQUITATION 6 &amp; UNDER WT</w:t>
      </w:r>
    </w:p>
    <w:p w14:paraId="38EE8EDA" w14:textId="487461E5" w:rsidR="00B12CBC" w:rsidRPr="005F4563" w:rsidRDefault="00B12CBC" w:rsidP="002D0904">
      <w:pPr>
        <w:pStyle w:val="ListParagraph"/>
        <w:numPr>
          <w:ilvl w:val="0"/>
          <w:numId w:val="1"/>
        </w:numPr>
      </w:pPr>
      <w:r w:rsidRPr="005F4563">
        <w:t>ACADEMY SHOWMANSHIP 9 &amp; 10 WT</w:t>
      </w:r>
    </w:p>
    <w:p w14:paraId="33DC687B" w14:textId="72ED09EF" w:rsidR="00B12CBC" w:rsidRPr="005F4563" w:rsidRDefault="00B12CBC" w:rsidP="002D0904">
      <w:pPr>
        <w:pStyle w:val="ListParagraph"/>
        <w:numPr>
          <w:ilvl w:val="0"/>
          <w:numId w:val="1"/>
        </w:numPr>
      </w:pPr>
      <w:r w:rsidRPr="005F4563">
        <w:t>ACADEMY SHOWMANSHIP 7 &amp; 8 WT</w:t>
      </w:r>
    </w:p>
    <w:p w14:paraId="2D7D3B9A" w14:textId="41526131" w:rsidR="00B12CBC" w:rsidRPr="005F4563" w:rsidRDefault="00B12CBC" w:rsidP="002D0904">
      <w:pPr>
        <w:pStyle w:val="ListParagraph"/>
        <w:numPr>
          <w:ilvl w:val="0"/>
          <w:numId w:val="1"/>
        </w:numPr>
      </w:pPr>
      <w:r w:rsidRPr="005F4563">
        <w:t>ACADEMY SHOWMANSHIP 6 &amp; UNDER WT</w:t>
      </w:r>
    </w:p>
    <w:p w14:paraId="1C488E80" w14:textId="38C852AD" w:rsidR="004374F7" w:rsidRPr="00030966" w:rsidRDefault="00030966" w:rsidP="002D0904">
      <w:pPr>
        <w:pStyle w:val="ListParagraph"/>
        <w:numPr>
          <w:ilvl w:val="0"/>
          <w:numId w:val="1"/>
        </w:numPr>
        <w:rPr>
          <w:color w:val="00B0F0"/>
        </w:rPr>
      </w:pPr>
      <w:r>
        <w:rPr>
          <w:color w:val="00B0F0"/>
        </w:rPr>
        <w:t xml:space="preserve">* </w:t>
      </w:r>
      <w:r w:rsidR="004374F7" w:rsidRPr="00030966">
        <w:rPr>
          <w:color w:val="00B0F0"/>
        </w:rPr>
        <w:t>OPEN WALK-TROT 10 &amp; UNDER</w:t>
      </w:r>
    </w:p>
    <w:p w14:paraId="106764E7" w14:textId="79A72522" w:rsidR="00B12CBC" w:rsidRPr="005F4563" w:rsidRDefault="00B12CBC" w:rsidP="002D0904">
      <w:pPr>
        <w:pStyle w:val="ListParagraph"/>
        <w:numPr>
          <w:ilvl w:val="0"/>
          <w:numId w:val="1"/>
        </w:numPr>
      </w:pPr>
      <w:r w:rsidRPr="005F4563">
        <w:t>COMMAND CLASS 9 &amp; 10 WT</w:t>
      </w:r>
    </w:p>
    <w:p w14:paraId="55198208" w14:textId="3289FF67" w:rsidR="00B12CBC" w:rsidRPr="005F4563" w:rsidRDefault="00B12CBC" w:rsidP="002D0904">
      <w:pPr>
        <w:pStyle w:val="ListParagraph"/>
        <w:numPr>
          <w:ilvl w:val="0"/>
          <w:numId w:val="1"/>
        </w:numPr>
      </w:pPr>
      <w:r w:rsidRPr="005F4563">
        <w:t>COMMAND CLASS 8 &amp; UNDER WT</w:t>
      </w:r>
    </w:p>
    <w:p w14:paraId="7317E3CA" w14:textId="652D10CF" w:rsidR="00E73BE9" w:rsidRPr="005F4563" w:rsidRDefault="00E73BE9" w:rsidP="00E73BE9"/>
    <w:p w14:paraId="0CEAB2CA" w14:textId="277B2675" w:rsidR="00E73BE9" w:rsidRPr="00030966" w:rsidRDefault="00030966" w:rsidP="00E73BE9">
      <w:pPr>
        <w:rPr>
          <w:color w:val="00B0F0"/>
        </w:rPr>
      </w:pPr>
      <w:r>
        <w:rPr>
          <w:color w:val="00B0F0"/>
        </w:rPr>
        <w:t>*</w:t>
      </w:r>
      <w:r w:rsidRPr="00030966">
        <w:rPr>
          <w:color w:val="00B0F0"/>
        </w:rPr>
        <w:t>NEW CLASSES</w:t>
      </w:r>
    </w:p>
    <w:p w14:paraId="388DD872" w14:textId="34B555CC" w:rsidR="00EF5B4A" w:rsidRDefault="00EF5B4A" w:rsidP="00E73BE9">
      <w:pPr>
        <w:rPr>
          <w:color w:val="7030A0"/>
        </w:rPr>
      </w:pPr>
      <w:r>
        <w:rPr>
          <w:color w:val="7030A0"/>
        </w:rPr>
        <w:t>T</w:t>
      </w:r>
      <w:r w:rsidR="00535EF6">
        <w:rPr>
          <w:color w:val="7030A0"/>
        </w:rPr>
        <w:t>ournaments:</w:t>
      </w:r>
    </w:p>
    <w:p w14:paraId="2BA9386B" w14:textId="0EF4E0BE" w:rsidR="00EF5B4A" w:rsidRDefault="00EF5B4A" w:rsidP="00E73BE9">
      <w:pPr>
        <w:rPr>
          <w:color w:val="7030A0"/>
        </w:rPr>
      </w:pPr>
      <w:r>
        <w:rPr>
          <w:color w:val="7030A0"/>
        </w:rPr>
        <w:t>Jan. 11, 2020; Lone Hickory Arena Yadkinville</w:t>
      </w:r>
      <w:bookmarkStart w:id="0" w:name="_GoBack"/>
      <w:bookmarkEnd w:id="0"/>
      <w:r>
        <w:rPr>
          <w:color w:val="7030A0"/>
        </w:rPr>
        <w:t>, NC</w:t>
      </w:r>
    </w:p>
    <w:p w14:paraId="38FDF249" w14:textId="1729C596" w:rsidR="00E73BE9" w:rsidRDefault="00535EF6" w:rsidP="00E73BE9">
      <w:pPr>
        <w:rPr>
          <w:color w:val="7030A0"/>
        </w:rPr>
      </w:pPr>
      <w:r>
        <w:rPr>
          <w:color w:val="7030A0"/>
        </w:rPr>
        <w:t xml:space="preserve"> Feb 15, 2020; Chestnut Lane Stables, Monroe, NC</w:t>
      </w:r>
    </w:p>
    <w:p w14:paraId="00CA8A3A" w14:textId="35A54D88" w:rsidR="00535EF6" w:rsidRPr="005F4563" w:rsidRDefault="00535EF6" w:rsidP="00E73BE9">
      <w:pPr>
        <w:rPr>
          <w:color w:val="7030A0"/>
        </w:rPr>
      </w:pPr>
      <w:r>
        <w:rPr>
          <w:color w:val="7030A0"/>
        </w:rPr>
        <w:t>Feb. 22, 2020; Lone Hickory Arena, Yadkinville, NC</w:t>
      </w:r>
    </w:p>
    <w:sectPr w:rsidR="00535EF6" w:rsidRPr="005F4563" w:rsidSect="0083169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A0D4D"/>
    <w:multiLevelType w:val="hybridMultilevel"/>
    <w:tmpl w:val="B8147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04"/>
    <w:rsid w:val="00030966"/>
    <w:rsid w:val="000C3484"/>
    <w:rsid w:val="000E1FCE"/>
    <w:rsid w:val="002B12FA"/>
    <w:rsid w:val="002D0904"/>
    <w:rsid w:val="00373245"/>
    <w:rsid w:val="003C075F"/>
    <w:rsid w:val="00405FF9"/>
    <w:rsid w:val="004233CE"/>
    <w:rsid w:val="00425EC2"/>
    <w:rsid w:val="00427935"/>
    <w:rsid w:val="004374F7"/>
    <w:rsid w:val="00495D6C"/>
    <w:rsid w:val="004B74DB"/>
    <w:rsid w:val="00535EF6"/>
    <w:rsid w:val="005C43BC"/>
    <w:rsid w:val="005E0B5D"/>
    <w:rsid w:val="005F4563"/>
    <w:rsid w:val="006C729A"/>
    <w:rsid w:val="00831698"/>
    <w:rsid w:val="008D2985"/>
    <w:rsid w:val="00A321D5"/>
    <w:rsid w:val="00AB4B19"/>
    <w:rsid w:val="00B12CBC"/>
    <w:rsid w:val="00BC0CC9"/>
    <w:rsid w:val="00C11B8E"/>
    <w:rsid w:val="00C85905"/>
    <w:rsid w:val="00D13F1E"/>
    <w:rsid w:val="00D67901"/>
    <w:rsid w:val="00DC671F"/>
    <w:rsid w:val="00E73BE9"/>
    <w:rsid w:val="00EF5B4A"/>
    <w:rsid w:val="00F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B96B"/>
  <w15:chartTrackingRefBased/>
  <w15:docId w15:val="{1BE995EE-2648-4454-A090-529FE112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COMB</dc:creator>
  <cp:keywords/>
  <dc:description/>
  <cp:lastModifiedBy>VICKI COMB</cp:lastModifiedBy>
  <cp:revision>7</cp:revision>
  <cp:lastPrinted>2018-12-14T01:17:00Z</cp:lastPrinted>
  <dcterms:created xsi:type="dcterms:W3CDTF">2019-12-14T22:43:00Z</dcterms:created>
  <dcterms:modified xsi:type="dcterms:W3CDTF">2020-01-02T22:56:00Z</dcterms:modified>
</cp:coreProperties>
</file>